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676" w:rsidRPr="00065676" w:rsidRDefault="00065676" w:rsidP="00065676">
      <w:pPr>
        <w:jc w:val="center"/>
        <w:rPr>
          <w:rFonts w:ascii="Times New Roman" w:hAnsi="Times New Roman" w:cs="Times New Roman"/>
          <w:sz w:val="28"/>
          <w:szCs w:val="28"/>
        </w:rPr>
      </w:pPr>
      <w:r w:rsidRPr="00065676">
        <w:rPr>
          <w:rFonts w:ascii="Times New Roman" w:hAnsi="Times New Roman" w:cs="Times New Roman"/>
          <w:sz w:val="28"/>
          <w:szCs w:val="28"/>
        </w:rPr>
        <w:t xml:space="preserve">Результаты МЭ ВОШ  и РОШ -2021-2022 </w:t>
      </w:r>
      <w:r w:rsidRPr="00065676">
        <w:rPr>
          <w:rFonts w:ascii="Times New Roman" w:hAnsi="Times New Roman" w:cs="Times New Roman"/>
          <w:sz w:val="28"/>
          <w:szCs w:val="28"/>
        </w:rPr>
        <w:t xml:space="preserve"> по МБОУ «Школа № 132»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532"/>
        <w:gridCol w:w="2229"/>
        <w:gridCol w:w="2477"/>
        <w:gridCol w:w="865"/>
        <w:gridCol w:w="2262"/>
        <w:gridCol w:w="2055"/>
      </w:tblGrid>
      <w:tr w:rsidR="00065676" w:rsidRPr="00065676" w:rsidTr="00065676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предмет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ФИ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Результат\статус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</w:p>
        </w:tc>
      </w:tr>
      <w:tr w:rsidR="00065676" w:rsidRPr="00065676" w:rsidTr="00065676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Обществознание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Усманова Малика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Призер (56\100)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Нургалиева Л.И.</w:t>
            </w:r>
          </w:p>
        </w:tc>
      </w:tr>
      <w:tr w:rsidR="00065676" w:rsidRPr="00065676" w:rsidTr="00065676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Литература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Корочкина</w:t>
            </w:r>
            <w:proofErr w:type="spellEnd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Майя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Победитель (32\40)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Ерохина Г.А.</w:t>
            </w:r>
          </w:p>
        </w:tc>
      </w:tr>
      <w:tr w:rsidR="00065676" w:rsidRPr="00065676" w:rsidTr="00F73349">
        <w:trPr>
          <w:trHeight w:val="227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Математика</w:t>
            </w:r>
          </w:p>
          <w:p w:rsidR="00065676" w:rsidRPr="00065676" w:rsidRDefault="00065676" w:rsidP="00F7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Ню Арсений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82\100</w:t>
            </w:r>
            <w:proofErr w:type="gramStart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proofErr w:type="gramEnd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Горячева О.В.</w:t>
            </w:r>
          </w:p>
        </w:tc>
      </w:tr>
      <w:tr w:rsidR="00065676" w:rsidRPr="00065676" w:rsidTr="00F7334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 w:rsidP="00F733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Корольков Леонид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70\100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Трубникова</w:t>
            </w:r>
            <w:proofErr w:type="spellEnd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С.П.</w:t>
            </w:r>
          </w:p>
        </w:tc>
      </w:tr>
      <w:tr w:rsidR="00065676" w:rsidRPr="00065676" w:rsidTr="00F73349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1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Ульянов Георгий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65\100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Трубникова</w:t>
            </w:r>
            <w:proofErr w:type="spellEnd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С.П.</w:t>
            </w:r>
          </w:p>
        </w:tc>
      </w:tr>
      <w:tr w:rsidR="00065676" w:rsidRPr="00065676" w:rsidTr="00B811F4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Физическая культура</w:t>
            </w:r>
          </w:p>
          <w:p w:rsidR="00065676" w:rsidRPr="00065676" w:rsidRDefault="00065676" w:rsidP="001E05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Шогин</w:t>
            </w:r>
            <w:proofErr w:type="spellEnd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Данил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9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Хубатуллина</w:t>
            </w:r>
            <w:proofErr w:type="spellEnd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А.И.</w:t>
            </w:r>
          </w:p>
          <w:p w:rsidR="00065676" w:rsidRPr="00065676" w:rsidRDefault="00065676" w:rsidP="000656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65676" w:rsidRPr="00065676" w:rsidTr="00B811F4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 w:rsidP="001E05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Елфимова Арина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9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 w:rsidP="00B811F4">
            <w:pPr>
              <w:rPr>
                <w:sz w:val="28"/>
                <w:szCs w:val="28"/>
              </w:rPr>
            </w:pPr>
          </w:p>
        </w:tc>
      </w:tr>
      <w:tr w:rsidR="00065676" w:rsidRPr="00065676" w:rsidTr="00B811F4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2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 w:rsidP="001E053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5676" w:rsidRPr="00065676" w:rsidRDefault="00065676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Галимов</w:t>
            </w:r>
            <w:proofErr w:type="spellEnd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proofErr w:type="spellStart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Амаль</w:t>
            </w:r>
            <w:proofErr w:type="spellEnd"/>
            <w:r w:rsidRPr="000656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90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 w:rsidP="00B811F4">
            <w:pPr>
              <w:rPr>
                <w:sz w:val="28"/>
                <w:szCs w:val="28"/>
              </w:rPr>
            </w:pPr>
          </w:p>
        </w:tc>
      </w:tr>
      <w:tr w:rsidR="00065676" w:rsidRPr="00065676" w:rsidTr="00B811F4">
        <w:trPr>
          <w:trHeight w:val="770"/>
        </w:trPr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56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Гиниятова</w:t>
            </w:r>
            <w:proofErr w:type="spellEnd"/>
            <w:r w:rsidRPr="000656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ab/>
            </w:r>
            <w:proofErr w:type="spellStart"/>
            <w:r w:rsidRPr="0006567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Камиля</w:t>
            </w:r>
            <w:proofErr w:type="spellEnd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  <w:tc>
          <w:tcPr>
            <w:tcW w:w="209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rPr>
                <w:sz w:val="28"/>
                <w:szCs w:val="28"/>
              </w:rPr>
            </w:pPr>
          </w:p>
        </w:tc>
      </w:tr>
      <w:tr w:rsidR="00065676" w:rsidRPr="00065676" w:rsidTr="00AD24F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12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Английский язык</w:t>
            </w:r>
          </w:p>
          <w:p w:rsidR="00065676" w:rsidRPr="00065676" w:rsidRDefault="00065676" w:rsidP="00AD24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Муллагалиева</w:t>
            </w:r>
            <w:proofErr w:type="spellEnd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Злата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8Б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 w:rsidP="000656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45\55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Медведева Е.С.</w:t>
            </w:r>
          </w:p>
        </w:tc>
      </w:tr>
      <w:tr w:rsidR="00065676" w:rsidRPr="00065676" w:rsidTr="00AD24F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124" w:type="dxa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 w:rsidP="00AD24F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5676" w:rsidRPr="00065676" w:rsidRDefault="0006567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Гурьянова Дима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6А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 w:rsidP="000656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38\49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Краснова М.В.</w:t>
            </w:r>
          </w:p>
        </w:tc>
      </w:tr>
      <w:tr w:rsidR="00065676" w:rsidRPr="00065676" w:rsidTr="00AD24F2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12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5676" w:rsidRPr="00065676" w:rsidRDefault="00065676">
            <w:pPr>
              <w:spacing w:after="200" w:line="276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Анищенков</w:t>
            </w:r>
            <w:proofErr w:type="spellEnd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Никита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7Б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 w:rsidP="000656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48\55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Николаева Л.П.</w:t>
            </w:r>
          </w:p>
        </w:tc>
      </w:tr>
      <w:tr w:rsidR="00065676" w:rsidRPr="00065676" w:rsidTr="00065676">
        <w:tc>
          <w:tcPr>
            <w:tcW w:w="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Родной (татарский) язык для учащихся татар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Гаранина Алина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11А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 w:rsidP="000656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Призер </w:t>
            </w: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(54\62)</w:t>
            </w:r>
          </w:p>
        </w:tc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Шарафиева</w:t>
            </w:r>
            <w:proofErr w:type="spellEnd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М.Р.</w:t>
            </w:r>
          </w:p>
        </w:tc>
      </w:tr>
      <w:tr w:rsidR="00065676" w:rsidRPr="00065676" w:rsidTr="00065676">
        <w:tc>
          <w:tcPr>
            <w:tcW w:w="104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65676" w:rsidRPr="00065676" w:rsidRDefault="0006567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065676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  <w:proofErr w:type="gramStart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:</w:t>
            </w:r>
            <w:proofErr w:type="gramEnd"/>
            <w:r w:rsidRPr="00065676">
              <w:rPr>
                <w:rFonts w:ascii="Times New Roman" w:hAnsi="Times New Roman" w:cs="Times New Roman"/>
                <w:sz w:val="28"/>
                <w:szCs w:val="28"/>
              </w:rPr>
              <w:t xml:space="preserve"> 1 победитель,  12 призеров</w:t>
            </w:r>
          </w:p>
        </w:tc>
      </w:tr>
    </w:tbl>
    <w:p w:rsidR="00065676" w:rsidRPr="00065676" w:rsidRDefault="00065676" w:rsidP="00065676">
      <w:pPr>
        <w:rPr>
          <w:rFonts w:ascii="Times New Roman" w:hAnsi="Times New Roman" w:cs="Times New Roman"/>
          <w:b/>
          <w:sz w:val="28"/>
          <w:szCs w:val="28"/>
        </w:rPr>
      </w:pPr>
    </w:p>
    <w:p w:rsidR="00F205F9" w:rsidRDefault="00F205F9">
      <w:bookmarkStart w:id="0" w:name="_GoBack"/>
      <w:bookmarkEnd w:id="0"/>
    </w:p>
    <w:sectPr w:rsidR="00F205F9" w:rsidSect="00C86451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5AD6"/>
    <w:rsid w:val="00065676"/>
    <w:rsid w:val="00C86451"/>
    <w:rsid w:val="00F205F9"/>
    <w:rsid w:val="00FA5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6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567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567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6567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277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Teachers</cp:lastModifiedBy>
  <cp:revision>2</cp:revision>
  <dcterms:created xsi:type="dcterms:W3CDTF">2021-12-29T06:26:00Z</dcterms:created>
  <dcterms:modified xsi:type="dcterms:W3CDTF">2021-12-29T06:33:00Z</dcterms:modified>
</cp:coreProperties>
</file>